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554F99DF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BB3DDE">
        <w:rPr>
          <w:b/>
          <w:noProof/>
          <w:sz w:val="32"/>
          <w:lang w:eastAsia="en-GB"/>
        </w:rPr>
        <w:t>June 2024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7C37CB28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9D55DC">
        <w:t>17</w:t>
      </w:r>
      <w:r w:rsidR="009D55DC" w:rsidRPr="009D55DC">
        <w:rPr>
          <w:vertAlign w:val="superscript"/>
        </w:rPr>
        <w:t>th</w:t>
      </w:r>
      <w:r w:rsidR="009D55DC">
        <w:t xml:space="preserve"> </w:t>
      </w:r>
      <w:r w:rsidR="00BB3DDE">
        <w:t>July 2024</w:t>
      </w:r>
      <w:r w:rsidR="00E045CD">
        <w:t>.</w:t>
      </w:r>
      <w:r>
        <w:t xml:space="preserve">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C856A23" w14:textId="0DE81CDA" w:rsidR="003B7DDC" w:rsidRPr="00457F1D" w:rsidRDefault="009D55DC" w:rsidP="00BB3DDE">
            <w:pPr>
              <w:spacing w:before="100" w:after="100" w:line="240" w:lineRule="auto"/>
            </w:pPr>
            <w:r>
              <w:t xml:space="preserve">Maternal Medicine </w:t>
            </w:r>
            <w:r w:rsidR="00CE4840" w:rsidRPr="003C63AB">
              <w:t xml:space="preserve"> </w:t>
            </w:r>
            <w:r w:rsidR="00CE4840">
              <w:t>Representative</w:t>
            </w:r>
            <w:bookmarkStart w:id="0" w:name="_GoBack"/>
            <w:bookmarkEnd w:id="0"/>
            <w:r w:rsidR="00BB3DDE" w:rsidRPr="00457F1D">
              <w:t xml:space="preserve"> </w:t>
            </w: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1872376" w:rsidR="00337D35" w:rsidRDefault="00337D35" w:rsidP="007B093F">
            <w:pPr>
              <w:spacing w:before="100" w:after="100" w:line="240" w:lineRule="auto"/>
            </w:pPr>
            <w:r>
              <w:t xml:space="preserve">Name 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140E0381" w14:textId="3F009062" w:rsidR="00337D35" w:rsidRDefault="00BB3DDE" w:rsidP="00BB3DDE">
            <w:pPr>
              <w:spacing w:before="100" w:after="100" w:line="240" w:lineRule="auto"/>
            </w:pPr>
            <w:r>
              <w:t xml:space="preserve">Name </w:t>
            </w: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A557C"/>
    <w:rsid w:val="007B093F"/>
    <w:rsid w:val="007D51B3"/>
    <w:rsid w:val="00814C3A"/>
    <w:rsid w:val="00820C0F"/>
    <w:rsid w:val="0085516A"/>
    <w:rsid w:val="008F00C3"/>
    <w:rsid w:val="00910D0E"/>
    <w:rsid w:val="009C6520"/>
    <w:rsid w:val="009D55DC"/>
    <w:rsid w:val="00A17846"/>
    <w:rsid w:val="00A63BFD"/>
    <w:rsid w:val="00A93B35"/>
    <w:rsid w:val="00AE0131"/>
    <w:rsid w:val="00BB3DDE"/>
    <w:rsid w:val="00C06A6D"/>
    <w:rsid w:val="00C26AFB"/>
    <w:rsid w:val="00C46423"/>
    <w:rsid w:val="00CA5EB5"/>
    <w:rsid w:val="00CC4067"/>
    <w:rsid w:val="00CE4840"/>
    <w:rsid w:val="00D27F1D"/>
    <w:rsid w:val="00DB63EA"/>
    <w:rsid w:val="00DE38DE"/>
    <w:rsid w:val="00E045CD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2</cp:revision>
  <dcterms:created xsi:type="dcterms:W3CDTF">2024-06-18T15:30:00Z</dcterms:created>
  <dcterms:modified xsi:type="dcterms:W3CDTF">2024-06-18T15:30:00Z</dcterms:modified>
</cp:coreProperties>
</file>