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3C051AB1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8A3E22">
        <w:rPr>
          <w:b/>
          <w:noProof/>
          <w:sz w:val="32"/>
          <w:lang w:eastAsia="en-GB"/>
        </w:rPr>
        <w:t>2022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02F38E78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bookmarkStart w:id="0" w:name="_GoBack"/>
      <w:r w:rsidR="00C624F9" w:rsidRPr="00C624F9">
        <w:rPr>
          <w:b/>
        </w:rPr>
        <w:t>3rd</w:t>
      </w:r>
      <w:r w:rsidR="002618FC" w:rsidRPr="00C624F9">
        <w:rPr>
          <w:b/>
        </w:rPr>
        <w:t xml:space="preserve"> October</w:t>
      </w:r>
      <w:r w:rsidR="008A3E22" w:rsidRPr="00C624F9">
        <w:rPr>
          <w:b/>
        </w:rPr>
        <w:t xml:space="preserve"> 2022</w:t>
      </w:r>
      <w:bookmarkEnd w:id="0"/>
      <w:r w:rsidR="00006DBA" w:rsidRPr="00C624F9">
        <w:t xml:space="preserve">. </w:t>
      </w:r>
      <w:r>
        <w:t>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6DD85D51" w:rsidR="007719FC" w:rsidRDefault="002618FC" w:rsidP="007B093F">
            <w:pPr>
              <w:spacing w:before="100" w:after="100" w:line="240" w:lineRule="auto"/>
            </w:pPr>
            <w:proofErr w:type="spellStart"/>
            <w:r>
              <w:t>Fetal</w:t>
            </w:r>
            <w:proofErr w:type="spellEnd"/>
            <w:r>
              <w:t xml:space="preserve"> Medicine</w:t>
            </w:r>
            <w:r w:rsidR="00987042">
              <w:t xml:space="preserve"> rep</w:t>
            </w:r>
          </w:p>
          <w:p w14:paraId="0C856A23" w14:textId="434DF143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06DBA"/>
    <w:rsid w:val="00060A7E"/>
    <w:rsid w:val="000A0328"/>
    <w:rsid w:val="000A4D28"/>
    <w:rsid w:val="000F4FC6"/>
    <w:rsid w:val="000F5933"/>
    <w:rsid w:val="0010570D"/>
    <w:rsid w:val="00215C0D"/>
    <w:rsid w:val="002618FC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B093F"/>
    <w:rsid w:val="007D51B3"/>
    <w:rsid w:val="00814C3A"/>
    <w:rsid w:val="00820C0F"/>
    <w:rsid w:val="008A3E22"/>
    <w:rsid w:val="008F00C3"/>
    <w:rsid w:val="00910D0E"/>
    <w:rsid w:val="00987042"/>
    <w:rsid w:val="009C6520"/>
    <w:rsid w:val="00A17846"/>
    <w:rsid w:val="00A63BFD"/>
    <w:rsid w:val="00A93B35"/>
    <w:rsid w:val="00AE0131"/>
    <w:rsid w:val="00C06A6D"/>
    <w:rsid w:val="00C26AFB"/>
    <w:rsid w:val="00C46423"/>
    <w:rsid w:val="00C624F9"/>
    <w:rsid w:val="00CA5EB5"/>
    <w:rsid w:val="00CC4067"/>
    <w:rsid w:val="00CE4840"/>
    <w:rsid w:val="00D157CA"/>
    <w:rsid w:val="00D27F1D"/>
    <w:rsid w:val="00DB63EA"/>
    <w:rsid w:val="00DE38DE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3</cp:revision>
  <dcterms:created xsi:type="dcterms:W3CDTF">2022-09-01T14:55:00Z</dcterms:created>
  <dcterms:modified xsi:type="dcterms:W3CDTF">2022-09-05T09:51:00Z</dcterms:modified>
</cp:coreProperties>
</file>