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32214" w14:textId="77777777" w:rsidR="00A11940" w:rsidRPr="00E97682" w:rsidRDefault="00A11940" w:rsidP="00BB0F6F">
      <w:pPr>
        <w:pStyle w:val="NormalWeb"/>
        <w:jc w:val="both"/>
      </w:pPr>
      <w:r w:rsidRPr="00E97682">
        <w:t xml:space="preserve">As one of two </w:t>
      </w:r>
      <w:r w:rsidR="00720F01">
        <w:t xml:space="preserve">district general </w:t>
      </w:r>
      <w:r w:rsidRPr="00E97682">
        <w:t xml:space="preserve">representatives you will be expected to contribute to the general </w:t>
      </w:r>
      <w:r w:rsidR="00646836">
        <w:t xml:space="preserve">running of the BMFMS committee. </w:t>
      </w:r>
      <w:r w:rsidRPr="00E97682">
        <w:t>You will need to attend four board meetings each year and respond promptly to emails from the President and secretary.  At the meetings you will n</w:t>
      </w:r>
      <w:r w:rsidR="002E3E96">
        <w:t xml:space="preserve">eed to contribute your opinions, suggestions </w:t>
      </w:r>
      <w:r w:rsidRPr="00E97682">
        <w:t>and ideas,</w:t>
      </w:r>
      <w:r w:rsidR="005036D2">
        <w:t xml:space="preserve"> </w:t>
      </w:r>
      <w:r w:rsidR="008857D9">
        <w:t xml:space="preserve">in particular </w:t>
      </w:r>
      <w:r w:rsidR="00AC0A05">
        <w:t>with referen</w:t>
      </w:r>
      <w:r w:rsidR="008857D9">
        <w:t>c</w:t>
      </w:r>
      <w:r w:rsidR="00395729">
        <w:t>e</w:t>
      </w:r>
      <w:r w:rsidR="008857D9">
        <w:t xml:space="preserve"> to training, new </w:t>
      </w:r>
      <w:r w:rsidR="00D64F32">
        <w:t>recommendation</w:t>
      </w:r>
      <w:r w:rsidR="00126D29">
        <w:t>s and the implications within district ge</w:t>
      </w:r>
      <w:r w:rsidR="00AC0A05">
        <w:t>n</w:t>
      </w:r>
      <w:r w:rsidR="00126D29">
        <w:t>eral hospitals</w:t>
      </w:r>
      <w:r w:rsidRPr="00E97682">
        <w:t xml:space="preserve"> and complete tasks metered o</w:t>
      </w:r>
      <w:r w:rsidR="008857D9">
        <w:t xml:space="preserve">ut. </w:t>
      </w:r>
      <w:r w:rsidRPr="00E97682">
        <w:t>You will be</w:t>
      </w:r>
      <w:bookmarkStart w:id="0" w:name="_GoBack"/>
      <w:bookmarkEnd w:id="0"/>
      <w:r w:rsidRPr="00E97682">
        <w:t xml:space="preserve"> heavily involved in helping to organise the yearly conference, suggesting topics to be covered, scoring abstracts and bursary applications and deciding on finer organisational d</w:t>
      </w:r>
      <w:r w:rsidR="00090388">
        <w:t xml:space="preserve">etail.  At the conference, you may </w:t>
      </w:r>
      <w:r w:rsidRPr="00E97682">
        <w:t xml:space="preserve">be expected to moderate </w:t>
      </w:r>
      <w:r w:rsidR="002809EB">
        <w:t xml:space="preserve">a plenary session </w:t>
      </w:r>
      <w:r w:rsidRPr="00E97682">
        <w:t>and work with the conference organisers</w:t>
      </w:r>
      <w:r w:rsidR="0092042B">
        <w:t xml:space="preserve"> to ensure its smooth running. </w:t>
      </w:r>
      <w:r w:rsidR="0092042B" w:rsidRPr="00E97682">
        <w:t xml:space="preserve"> </w:t>
      </w:r>
      <w:r w:rsidRPr="00E97682">
        <w:t xml:space="preserve">You </w:t>
      </w:r>
      <w:r w:rsidR="00FD333E">
        <w:t xml:space="preserve">may </w:t>
      </w:r>
      <w:r w:rsidRPr="00E97682">
        <w:t>be asked to attend relevant meetings as a BMFMS representative and to feedback to the committee following these.</w:t>
      </w:r>
    </w:p>
    <w:p w14:paraId="194F21A6" w14:textId="77777777" w:rsidR="00A11940" w:rsidRPr="00E97682" w:rsidRDefault="008837EC" w:rsidP="00BB0F6F">
      <w:pPr>
        <w:pStyle w:val="NormalWeb"/>
        <w:jc w:val="both"/>
      </w:pPr>
      <w:r>
        <w:t>Being</w:t>
      </w:r>
      <w:r w:rsidR="00A11940" w:rsidRPr="00E97682">
        <w:t xml:space="preserve"> on the BMFMS committee is great fun, extremely rewarding and helps to keep you abreast of all new developments in high risk obstetrics.  You will have a real opportunity to comment on and guide UK practice.</w:t>
      </w:r>
    </w:p>
    <w:p w14:paraId="0BCAA29E" w14:textId="77777777" w:rsidR="00E97682" w:rsidRDefault="00E97682"/>
    <w:sectPr w:rsidR="00E9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40"/>
    <w:rsid w:val="00090388"/>
    <w:rsid w:val="00126D29"/>
    <w:rsid w:val="002007AE"/>
    <w:rsid w:val="002809EB"/>
    <w:rsid w:val="002E3E96"/>
    <w:rsid w:val="00395729"/>
    <w:rsid w:val="003B3A8A"/>
    <w:rsid w:val="003E46DF"/>
    <w:rsid w:val="005036D2"/>
    <w:rsid w:val="00520AEB"/>
    <w:rsid w:val="005315EB"/>
    <w:rsid w:val="00646836"/>
    <w:rsid w:val="006524BB"/>
    <w:rsid w:val="00720F01"/>
    <w:rsid w:val="008837EC"/>
    <w:rsid w:val="008857D9"/>
    <w:rsid w:val="0092042B"/>
    <w:rsid w:val="00A11940"/>
    <w:rsid w:val="00AC0A05"/>
    <w:rsid w:val="00BB0F6F"/>
    <w:rsid w:val="00D273B9"/>
    <w:rsid w:val="00D64F32"/>
    <w:rsid w:val="00DF0700"/>
    <w:rsid w:val="00E97682"/>
    <w:rsid w:val="00ED3B75"/>
    <w:rsid w:val="00F96029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DFD8"/>
  <w15:chartTrackingRefBased/>
  <w15:docId w15:val="{21C91946-8F7C-44C9-A090-42D9F6E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9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Rafferty</dc:creator>
  <cp:keywords/>
  <dc:description/>
  <cp:lastModifiedBy>Rita Arya</cp:lastModifiedBy>
  <cp:revision>2</cp:revision>
  <dcterms:created xsi:type="dcterms:W3CDTF">2018-03-04T15:01:00Z</dcterms:created>
  <dcterms:modified xsi:type="dcterms:W3CDTF">2018-03-04T15:01:00Z</dcterms:modified>
</cp:coreProperties>
</file>