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EF91" w14:textId="62ECE39D" w:rsidR="00EC3C9D" w:rsidRDefault="00EC3C9D" w:rsidP="00FC1A94">
      <w:pPr>
        <w:pStyle w:val="Subtitle1"/>
        <w:widowControl/>
        <w:ind w:left="-426"/>
        <w:rPr>
          <w:rFonts w:ascii="Arial" w:hAnsi="Arial" w:cs="Arial"/>
          <w:b/>
          <w:sz w:val="32"/>
        </w:rPr>
      </w:pPr>
      <w:r w:rsidRPr="00962373">
        <w:rPr>
          <w:rFonts w:ascii="Arial" w:hAnsi="Arial" w:cs="Arial"/>
          <w:b/>
          <w:sz w:val="32"/>
        </w:rPr>
        <w:t>BMFMS</w:t>
      </w:r>
      <w:r w:rsidR="00BA0E35">
        <w:rPr>
          <w:rFonts w:ascii="Arial" w:hAnsi="Arial" w:cs="Arial"/>
          <w:b/>
          <w:sz w:val="32"/>
        </w:rPr>
        <w:t xml:space="preserve"> </w:t>
      </w:r>
      <w:r w:rsidR="00FB650F" w:rsidRPr="00FB650F">
        <w:rPr>
          <w:rFonts w:ascii="Arial" w:hAnsi="Arial" w:cs="Arial"/>
          <w:b/>
          <w:sz w:val="32"/>
        </w:rPr>
        <w:t xml:space="preserve">Quality Improvement </w:t>
      </w:r>
      <w:r w:rsidRPr="00962373">
        <w:rPr>
          <w:rFonts w:ascii="Arial" w:hAnsi="Arial" w:cs="Arial"/>
          <w:b/>
          <w:sz w:val="32"/>
        </w:rPr>
        <w:t>B</w:t>
      </w:r>
      <w:r w:rsidR="00B85007">
        <w:rPr>
          <w:rFonts w:ascii="Arial" w:hAnsi="Arial" w:cs="Arial"/>
          <w:b/>
          <w:sz w:val="32"/>
        </w:rPr>
        <w:t>ursary</w:t>
      </w:r>
      <w:r w:rsidRPr="00962373">
        <w:rPr>
          <w:rFonts w:ascii="Arial" w:hAnsi="Arial" w:cs="Arial"/>
          <w:b/>
          <w:sz w:val="32"/>
        </w:rPr>
        <w:cr/>
        <w:t>APPLICATION FORM</w:t>
      </w:r>
    </w:p>
    <w:p w14:paraId="16EA535F" w14:textId="77777777" w:rsidR="00EC3C9D" w:rsidRDefault="00EC3C9D" w:rsidP="00EC3C9D">
      <w:pPr>
        <w:pStyle w:val="Subtitle1"/>
        <w:widowControl/>
        <w:ind w:left="-426"/>
        <w:jc w:val="left"/>
        <w:rPr>
          <w:rFonts w:ascii="Arial" w:hAnsi="Arial" w:cs="Arial"/>
          <w:b/>
          <w:sz w:val="32"/>
        </w:rPr>
      </w:pPr>
    </w:p>
    <w:p w14:paraId="389664F7" w14:textId="274D5AD6" w:rsidR="00CE53E9" w:rsidRDefault="00EC3C9D" w:rsidP="00736CB9">
      <w:pPr>
        <w:pStyle w:val="Subtitle1"/>
        <w:widowControl/>
        <w:ind w:left="-426"/>
        <w:jc w:val="left"/>
        <w:rPr>
          <w:rFonts w:ascii="Arial" w:hAnsi="Arial" w:cs="Arial"/>
          <w:bCs/>
          <w:sz w:val="22"/>
          <w:szCs w:val="22"/>
        </w:rPr>
      </w:pP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Please note the closing date is </w:t>
      </w:r>
      <w:r w:rsidR="00F336E3" w:rsidRPr="00C63909">
        <w:rPr>
          <w:rFonts w:ascii="Arial" w:hAnsi="Arial" w:cs="Arial"/>
          <w:b/>
          <w:color w:val="EE0000"/>
          <w:sz w:val="22"/>
          <w:szCs w:val="22"/>
        </w:rPr>
        <w:t xml:space="preserve">10am on </w:t>
      </w:r>
      <w:r w:rsidR="00C63909" w:rsidRPr="00C63909">
        <w:rPr>
          <w:rFonts w:ascii="Arial" w:hAnsi="Arial" w:cs="Arial"/>
          <w:b/>
          <w:color w:val="EE0000"/>
          <w:sz w:val="22"/>
          <w:szCs w:val="22"/>
          <w:lang w:eastAsia="en-US"/>
        </w:rPr>
        <w:t>26th June 2026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. Please </w:t>
      </w:r>
      <w:r w:rsidR="00945FC4">
        <w:rPr>
          <w:rFonts w:ascii="Arial" w:hAnsi="Arial" w:cs="Arial"/>
          <w:bCs/>
          <w:color w:val="auto"/>
          <w:sz w:val="22"/>
          <w:szCs w:val="22"/>
        </w:rPr>
        <w:t>email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 completed application </w:t>
      </w:r>
      <w:r w:rsidR="0003135B">
        <w:rPr>
          <w:rFonts w:ascii="Arial" w:hAnsi="Arial" w:cs="Arial"/>
          <w:bCs/>
          <w:color w:val="auto"/>
          <w:sz w:val="22"/>
          <w:szCs w:val="22"/>
        </w:rPr>
        <w:t xml:space="preserve">and </w:t>
      </w:r>
      <w:r w:rsidR="00C2272D">
        <w:rPr>
          <w:rFonts w:ascii="Arial" w:hAnsi="Arial" w:cs="Arial"/>
          <w:bCs/>
          <w:color w:val="auto"/>
          <w:sz w:val="22"/>
          <w:szCs w:val="22"/>
        </w:rPr>
        <w:t xml:space="preserve">2 page CV 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to </w:t>
      </w:r>
      <w:hyperlink r:id="rId10" w:history="1">
        <w:r w:rsidR="00FC1A94" w:rsidRPr="00736CB9">
          <w:rPr>
            <w:rStyle w:val="Hyperlink"/>
            <w:rFonts w:ascii="Arial" w:hAnsi="Arial" w:cs="Arial"/>
            <w:bCs/>
            <w:sz w:val="22"/>
            <w:szCs w:val="22"/>
          </w:rPr>
          <w:t>bmfms@rcog.org.uk</w:t>
        </w:r>
      </w:hyperlink>
      <w:r w:rsidR="00A646F0" w:rsidRPr="00736CB9">
        <w:rPr>
          <w:rFonts w:ascii="Arial" w:hAnsi="Arial" w:cs="Arial"/>
          <w:bCs/>
          <w:color w:val="auto"/>
          <w:sz w:val="22"/>
          <w:szCs w:val="22"/>
        </w:rPr>
        <w:t>.</w:t>
      </w:r>
      <w:r w:rsidRPr="00736CB9">
        <w:rPr>
          <w:rFonts w:ascii="Arial" w:hAnsi="Arial" w:cs="Arial"/>
          <w:bCs/>
          <w:color w:val="auto"/>
          <w:sz w:val="22"/>
          <w:szCs w:val="22"/>
        </w:rPr>
        <w:t xml:space="preserve"> If </w:t>
      </w:r>
      <w:r w:rsidRPr="00736CB9">
        <w:rPr>
          <w:rFonts w:ascii="Arial" w:hAnsi="Arial" w:cs="Arial"/>
          <w:bCs/>
          <w:sz w:val="22"/>
          <w:szCs w:val="22"/>
        </w:rPr>
        <w:t xml:space="preserve">you have any </w:t>
      </w:r>
      <w:r w:rsidR="00945FC4" w:rsidRPr="00736CB9">
        <w:rPr>
          <w:rFonts w:ascii="Arial" w:hAnsi="Arial" w:cs="Arial"/>
          <w:bCs/>
          <w:sz w:val="22"/>
          <w:szCs w:val="22"/>
        </w:rPr>
        <w:t>queries,</w:t>
      </w:r>
      <w:r w:rsidRPr="00736CB9">
        <w:rPr>
          <w:rFonts w:ascii="Arial" w:hAnsi="Arial" w:cs="Arial"/>
          <w:bCs/>
          <w:sz w:val="22"/>
          <w:szCs w:val="22"/>
        </w:rPr>
        <w:t xml:space="preserve"> please contact us</w:t>
      </w:r>
      <w:r w:rsidR="00F336E3">
        <w:rPr>
          <w:rFonts w:ascii="Arial" w:hAnsi="Arial" w:cs="Arial"/>
          <w:bCs/>
          <w:sz w:val="22"/>
          <w:szCs w:val="22"/>
        </w:rPr>
        <w:t>.</w:t>
      </w:r>
    </w:p>
    <w:p w14:paraId="00114E16" w14:textId="32ED4BE1" w:rsidR="00736CB9" w:rsidRPr="00736CB9" w:rsidRDefault="00736CB9" w:rsidP="00736CB9">
      <w:pPr>
        <w:pStyle w:val="Subtitle1"/>
        <w:widowControl/>
        <w:ind w:left="-426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7072"/>
      </w:tblGrid>
      <w:tr w:rsidR="00CE53E9" w:rsidRPr="00BC5A76" w14:paraId="7677AE61" w14:textId="77777777" w:rsidTr="00FC1A94">
        <w:tc>
          <w:tcPr>
            <w:tcW w:w="1049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CAC3B9B" w14:textId="2970376F" w:rsidR="00CE53E9" w:rsidRPr="00BC5A76" w:rsidRDefault="00CE53E9" w:rsidP="00F17737">
            <w:pPr>
              <w:spacing w:before="120" w:after="120"/>
              <w:rPr>
                <w:rFonts w:ascii="Arial" w:hAnsi="Arial" w:cs="Arial"/>
                <w:b/>
              </w:rPr>
            </w:pPr>
            <w:r w:rsidRPr="00BC5A76">
              <w:rPr>
                <w:rFonts w:ascii="Arial" w:hAnsi="Arial" w:cs="Arial"/>
                <w:b/>
              </w:rPr>
              <w:t xml:space="preserve">Part 1: </w:t>
            </w:r>
            <w:r w:rsidR="00EC3C9D">
              <w:rPr>
                <w:rFonts w:ascii="Arial" w:hAnsi="Arial" w:cs="Arial"/>
                <w:b/>
              </w:rPr>
              <w:t>Researcher Details</w:t>
            </w:r>
          </w:p>
        </w:tc>
      </w:tr>
      <w:tr w:rsidR="00CE53E9" w:rsidRPr="00BC5A76" w14:paraId="3331A773" w14:textId="77777777" w:rsidTr="00FC1A94">
        <w:tc>
          <w:tcPr>
            <w:tcW w:w="3420" w:type="dxa"/>
          </w:tcPr>
          <w:p w14:paraId="54368086" w14:textId="0B1E9998" w:rsidR="00CE53E9" w:rsidRPr="00C20E68" w:rsidRDefault="00CE53E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Principal </w:t>
            </w:r>
            <w:r w:rsidR="00EC3C9D" w:rsidRPr="00C20E68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72" w:type="dxa"/>
          </w:tcPr>
          <w:p w14:paraId="49ED6467" w14:textId="21B11799" w:rsidR="00CE53E9" w:rsidRPr="00C20E68" w:rsidRDefault="00CE53E9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3E9" w:rsidRPr="00BC5A76" w14:paraId="0EF17978" w14:textId="77777777" w:rsidTr="00FC1A94">
        <w:tc>
          <w:tcPr>
            <w:tcW w:w="3420" w:type="dxa"/>
          </w:tcPr>
          <w:p w14:paraId="12F1AD10" w14:textId="475A0E58" w:rsidR="00CE53E9" w:rsidRPr="00C20E68" w:rsidRDefault="00FC1A94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position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36CB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C3C9D" w:rsidRPr="00FC1A94">
              <w:rPr>
                <w:rFonts w:ascii="Arial" w:hAnsi="Arial" w:cs="Arial"/>
                <w:sz w:val="22"/>
                <w:szCs w:val="22"/>
                <w:lang w:val="en-US"/>
              </w:rPr>
              <w:t>tate clinical or academic and whether full or part time</w:t>
            </w:r>
          </w:p>
        </w:tc>
        <w:tc>
          <w:tcPr>
            <w:tcW w:w="7072" w:type="dxa"/>
          </w:tcPr>
          <w:p w14:paraId="5C8900D3" w14:textId="21E3134A" w:rsidR="00CE53E9" w:rsidRPr="00C20E68" w:rsidRDefault="00CE53E9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C9D" w:rsidRPr="00BC5A76" w14:paraId="13BFA680" w14:textId="77777777" w:rsidTr="00C40FCC">
        <w:trPr>
          <w:trHeight w:val="401"/>
        </w:trPr>
        <w:tc>
          <w:tcPr>
            <w:tcW w:w="3420" w:type="dxa"/>
          </w:tcPr>
          <w:p w14:paraId="47E2AC1C" w14:textId="0E6E5E58" w:rsidR="00EC3C9D" w:rsidRPr="00C20E68" w:rsidRDefault="005020E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Organisation </w:t>
            </w:r>
          </w:p>
        </w:tc>
        <w:tc>
          <w:tcPr>
            <w:tcW w:w="7072" w:type="dxa"/>
          </w:tcPr>
          <w:p w14:paraId="5DF17919" w14:textId="77777777" w:rsidR="00EC3C9D" w:rsidRPr="00C20E68" w:rsidRDefault="00EC3C9D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51A" w:rsidRPr="00BC5A76" w14:paraId="10E7AB69" w14:textId="77777777" w:rsidTr="00C40FCC">
        <w:trPr>
          <w:trHeight w:val="1032"/>
        </w:trPr>
        <w:tc>
          <w:tcPr>
            <w:tcW w:w="3420" w:type="dxa"/>
          </w:tcPr>
          <w:p w14:paraId="08B7AC84" w14:textId="211DC72A" w:rsidR="0023751A" w:rsidRPr="00C20E68" w:rsidRDefault="0023751A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Correspondence Address</w:t>
            </w:r>
          </w:p>
        </w:tc>
        <w:tc>
          <w:tcPr>
            <w:tcW w:w="7072" w:type="dxa"/>
          </w:tcPr>
          <w:p w14:paraId="0962085E" w14:textId="77777777" w:rsidR="0023751A" w:rsidRPr="00C20E68" w:rsidRDefault="0023751A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C9D" w:rsidRPr="00BC5A76" w14:paraId="4766A421" w14:textId="77777777" w:rsidTr="00FC1A94">
        <w:tc>
          <w:tcPr>
            <w:tcW w:w="3420" w:type="dxa"/>
          </w:tcPr>
          <w:p w14:paraId="1687E694" w14:textId="38A57B70" w:rsidR="00EC3C9D" w:rsidRPr="00C20E68" w:rsidRDefault="00EC3C9D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Contact email</w:t>
            </w:r>
          </w:p>
        </w:tc>
        <w:tc>
          <w:tcPr>
            <w:tcW w:w="7072" w:type="dxa"/>
          </w:tcPr>
          <w:p w14:paraId="76A58831" w14:textId="77777777" w:rsidR="00EC3C9D" w:rsidRPr="00C20E68" w:rsidRDefault="00EC3C9D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53E9" w:rsidRPr="00BC5A76" w14:paraId="29C118B3" w14:textId="77777777" w:rsidTr="00FC1A94">
        <w:tc>
          <w:tcPr>
            <w:tcW w:w="3420" w:type="dxa"/>
          </w:tcPr>
          <w:p w14:paraId="60CDA9C3" w14:textId="77777777" w:rsidR="00CE53E9" w:rsidRPr="00C20E68" w:rsidRDefault="00CE53E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Contact telephone number  </w:t>
            </w:r>
          </w:p>
        </w:tc>
        <w:tc>
          <w:tcPr>
            <w:tcW w:w="7072" w:type="dxa"/>
          </w:tcPr>
          <w:p w14:paraId="4CF68E62" w14:textId="1F67B508" w:rsidR="00CE53E9" w:rsidRPr="00C20E68" w:rsidRDefault="00CE53E9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C9D" w:rsidRPr="00BC5A76" w14:paraId="14D1EEA3" w14:textId="77777777" w:rsidTr="00FC1A94">
        <w:tc>
          <w:tcPr>
            <w:tcW w:w="3420" w:type="dxa"/>
          </w:tcPr>
          <w:p w14:paraId="6FDD4F5C" w14:textId="79F7FF19" w:rsidR="00EC3C9D" w:rsidRPr="00C20E68" w:rsidRDefault="00EC3C9D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Additional attachment</w:t>
            </w:r>
            <w:r w:rsidR="00FE460E">
              <w:rPr>
                <w:rFonts w:ascii="Arial" w:hAnsi="Arial" w:cs="Arial"/>
                <w:b/>
                <w:sz w:val="22"/>
                <w:szCs w:val="22"/>
              </w:rPr>
              <w:t>/s</w:t>
            </w:r>
          </w:p>
        </w:tc>
        <w:tc>
          <w:tcPr>
            <w:tcW w:w="7072" w:type="dxa"/>
          </w:tcPr>
          <w:p w14:paraId="183A6F71" w14:textId="13FACF53" w:rsidR="00EC3C9D" w:rsidRPr="00C20E68" w:rsidRDefault="00EC3C9D" w:rsidP="00FC1A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0E68">
              <w:rPr>
                <w:rFonts w:ascii="Arial" w:hAnsi="Arial" w:cs="Arial"/>
                <w:sz w:val="22"/>
                <w:szCs w:val="22"/>
              </w:rPr>
              <w:t>CV (no more than 2 pages) including 2 most recent publications and 2 additional selected publications</w:t>
            </w:r>
            <w:r w:rsidR="00664048" w:rsidRPr="00C20E68">
              <w:rPr>
                <w:rFonts w:ascii="Arial" w:hAnsi="Arial" w:cs="Arial"/>
                <w:sz w:val="22"/>
                <w:szCs w:val="22"/>
              </w:rPr>
              <w:t xml:space="preserve"> related to </w:t>
            </w:r>
            <w:proofErr w:type="spellStart"/>
            <w:r w:rsidR="00664048" w:rsidRPr="00C20E68">
              <w:rPr>
                <w:rFonts w:ascii="Arial" w:hAnsi="Arial" w:cs="Arial"/>
                <w:sz w:val="22"/>
                <w:szCs w:val="22"/>
              </w:rPr>
              <w:t>fetal</w:t>
            </w:r>
            <w:proofErr w:type="spellEnd"/>
            <w:r w:rsidR="00664048" w:rsidRPr="00C20E68">
              <w:rPr>
                <w:rFonts w:ascii="Arial" w:hAnsi="Arial" w:cs="Arial"/>
                <w:sz w:val="22"/>
                <w:szCs w:val="22"/>
              </w:rPr>
              <w:t xml:space="preserve"> or maternal care</w:t>
            </w:r>
          </w:p>
        </w:tc>
      </w:tr>
      <w:tr w:rsidR="00EC3C9D" w:rsidRPr="00BC5A76" w14:paraId="3912AF11" w14:textId="77777777" w:rsidTr="00FC1A94">
        <w:tc>
          <w:tcPr>
            <w:tcW w:w="3420" w:type="dxa"/>
          </w:tcPr>
          <w:p w14:paraId="3D871EB5" w14:textId="0F28A520" w:rsidR="00EC3C9D" w:rsidRPr="00C20E68" w:rsidRDefault="00EC3C9D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736CB9">
              <w:rPr>
                <w:rFonts w:ascii="Arial" w:hAnsi="Arial" w:cs="Arial"/>
                <w:b/>
                <w:sz w:val="22"/>
                <w:szCs w:val="22"/>
              </w:rPr>
              <w:t>/s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 of Collaborator</w:t>
            </w:r>
            <w:r w:rsidR="00736CB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A6B98B1" w14:textId="63CEEC8A" w:rsidR="00A047DF" w:rsidRPr="00C20E68" w:rsidRDefault="00736CB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047DF">
              <w:rPr>
                <w:rFonts w:ascii="Arial" w:hAnsi="Arial" w:cs="Arial"/>
                <w:bCs/>
                <w:sz w:val="22"/>
                <w:szCs w:val="22"/>
              </w:rPr>
              <w:t xml:space="preserve">Please state whether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 </w:t>
            </w:r>
            <w:r w:rsidRPr="00A047DF">
              <w:rPr>
                <w:rFonts w:ascii="Arial" w:hAnsi="Arial" w:cs="Arial"/>
                <w:bCs/>
                <w:sz w:val="22"/>
                <w:szCs w:val="22"/>
              </w:rPr>
              <w:t>agreement for collaboration has been reached, and if so, attach evidence.</w:t>
            </w:r>
          </w:p>
        </w:tc>
        <w:tc>
          <w:tcPr>
            <w:tcW w:w="7072" w:type="dxa"/>
          </w:tcPr>
          <w:p w14:paraId="3CCDAA7F" w14:textId="2F96AFC6" w:rsidR="00EC3C9D" w:rsidRPr="00A047DF" w:rsidRDefault="00EC3C9D" w:rsidP="00FC1A94">
            <w:pPr>
              <w:pStyle w:val="TableGrid1"/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6CB9" w:rsidRPr="00BC5A76" w14:paraId="0287C5FB" w14:textId="77777777" w:rsidTr="00FC1A94">
        <w:tc>
          <w:tcPr>
            <w:tcW w:w="3420" w:type="dxa"/>
          </w:tcPr>
          <w:p w14:paraId="2D60B574" w14:textId="4D8CF92B" w:rsidR="00736CB9" w:rsidRPr="00C20E68" w:rsidRDefault="00736CB9" w:rsidP="00FC1A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position/s and a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>ddress</w:t>
            </w:r>
            <w:r>
              <w:rPr>
                <w:rFonts w:ascii="Arial" w:hAnsi="Arial" w:cs="Arial"/>
                <w:b/>
                <w:sz w:val="22"/>
                <w:szCs w:val="22"/>
              </w:rPr>
              <w:t>/es of collaborator/s</w:t>
            </w:r>
          </w:p>
        </w:tc>
        <w:tc>
          <w:tcPr>
            <w:tcW w:w="7072" w:type="dxa"/>
          </w:tcPr>
          <w:p w14:paraId="721DF688" w14:textId="77777777" w:rsidR="00736CB9" w:rsidRPr="00A047DF" w:rsidRDefault="00736CB9" w:rsidP="00FC1A94">
            <w:pPr>
              <w:pStyle w:val="TableGrid1"/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96AAF1" w14:textId="6F1B4666" w:rsidR="00FB46C1" w:rsidRDefault="00FB46C1" w:rsidP="00EC3C9D">
      <w:pPr>
        <w:spacing w:line="480" w:lineRule="auto"/>
      </w:pPr>
    </w:p>
    <w:p w14:paraId="0468A594" w14:textId="77777777" w:rsidR="00FB46C1" w:rsidRDefault="00FB46C1">
      <w:pPr>
        <w:spacing w:after="200" w:line="276" w:lineRule="auto"/>
      </w:pPr>
      <w:r>
        <w:br w:type="page"/>
      </w: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142"/>
        <w:gridCol w:w="2110"/>
        <w:gridCol w:w="851"/>
        <w:gridCol w:w="3260"/>
        <w:gridCol w:w="851"/>
      </w:tblGrid>
      <w:tr w:rsidR="00195E3E" w:rsidRPr="00BC5A76" w14:paraId="12FE9BBA" w14:textId="77777777" w:rsidTr="009664F8">
        <w:tc>
          <w:tcPr>
            <w:tcW w:w="10492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50CE3CC8" w14:textId="1DF289DF" w:rsidR="00195E3E" w:rsidRPr="00C20E68" w:rsidRDefault="00195E3E" w:rsidP="00F1773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 </w:t>
            </w:r>
            <w:r w:rsidR="00BA0E3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20E68">
              <w:rPr>
                <w:rFonts w:ascii="Arial" w:hAnsi="Arial" w:cs="Arial"/>
                <w:b/>
                <w:sz w:val="22"/>
                <w:szCs w:val="22"/>
              </w:rPr>
              <w:t>: Project Details</w:t>
            </w:r>
          </w:p>
        </w:tc>
      </w:tr>
      <w:tr w:rsidR="00195E3E" w:rsidRPr="00BC5A76" w14:paraId="3D9EF494" w14:textId="77777777" w:rsidTr="009664F8">
        <w:tc>
          <w:tcPr>
            <w:tcW w:w="3420" w:type="dxa"/>
            <w:gridSpan w:val="2"/>
          </w:tcPr>
          <w:p w14:paraId="4CA8E498" w14:textId="5F557395" w:rsidR="00195E3E" w:rsidRPr="00C20E68" w:rsidRDefault="00736CB9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project</w:t>
            </w:r>
          </w:p>
        </w:tc>
        <w:tc>
          <w:tcPr>
            <w:tcW w:w="7072" w:type="dxa"/>
            <w:gridSpan w:val="4"/>
          </w:tcPr>
          <w:p w14:paraId="065673A3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3E" w:rsidRPr="00BC5A76" w14:paraId="2972ECEF" w14:textId="77777777" w:rsidTr="009664F8">
        <w:tc>
          <w:tcPr>
            <w:tcW w:w="3420" w:type="dxa"/>
            <w:gridSpan w:val="2"/>
          </w:tcPr>
          <w:p w14:paraId="1619ACBB" w14:textId="76E0E34F" w:rsidR="00195E3E" w:rsidRPr="00C20E68" w:rsidRDefault="00195E3E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Type of project </w:t>
            </w:r>
            <w:r w:rsidR="00736CB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36CB9">
              <w:rPr>
                <w:rFonts w:ascii="Arial" w:hAnsi="Arial" w:cs="Arial"/>
                <w:sz w:val="22"/>
                <w:szCs w:val="22"/>
              </w:rPr>
              <w:t>(research/audit</w:t>
            </w:r>
            <w:r w:rsidR="00A81D37" w:rsidRPr="00736CB9">
              <w:rPr>
                <w:rFonts w:ascii="Arial" w:hAnsi="Arial" w:cs="Arial"/>
                <w:sz w:val="22"/>
                <w:szCs w:val="22"/>
              </w:rPr>
              <w:t>, fellowship</w:t>
            </w:r>
            <w:r w:rsidRPr="00736CB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72" w:type="dxa"/>
            <w:gridSpan w:val="4"/>
          </w:tcPr>
          <w:p w14:paraId="7204490A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3E" w:rsidRPr="00BC5A76" w14:paraId="697D9318" w14:textId="77777777" w:rsidTr="009664F8">
        <w:tc>
          <w:tcPr>
            <w:tcW w:w="3420" w:type="dxa"/>
            <w:gridSpan w:val="2"/>
          </w:tcPr>
          <w:p w14:paraId="38F860AB" w14:textId="3E50887E" w:rsidR="00195E3E" w:rsidRPr="00C20E68" w:rsidRDefault="00195E3E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Project start date</w:t>
            </w:r>
          </w:p>
        </w:tc>
        <w:tc>
          <w:tcPr>
            <w:tcW w:w="7072" w:type="dxa"/>
            <w:gridSpan w:val="4"/>
          </w:tcPr>
          <w:p w14:paraId="2BA163C7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3E" w:rsidRPr="00BC5A76" w14:paraId="584EEFDF" w14:textId="77777777" w:rsidTr="009664F8">
        <w:tc>
          <w:tcPr>
            <w:tcW w:w="3420" w:type="dxa"/>
            <w:gridSpan w:val="2"/>
          </w:tcPr>
          <w:p w14:paraId="1180FCB4" w14:textId="7B6DF78A" w:rsidR="00195E3E" w:rsidRPr="00C20E68" w:rsidRDefault="00195E3E" w:rsidP="00736C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Details of existing funding</w:t>
            </w:r>
          </w:p>
        </w:tc>
        <w:tc>
          <w:tcPr>
            <w:tcW w:w="7072" w:type="dxa"/>
            <w:gridSpan w:val="4"/>
          </w:tcPr>
          <w:p w14:paraId="1C6B37F8" w14:textId="77777777" w:rsidR="00195E3E" w:rsidRPr="00C20E68" w:rsidRDefault="00195E3E" w:rsidP="00A81D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6C1" w:rsidRPr="00BC5A76" w14:paraId="17CD76E6" w14:textId="77777777" w:rsidTr="009664F8">
        <w:tc>
          <w:tcPr>
            <w:tcW w:w="5530" w:type="dxa"/>
            <w:gridSpan w:val="3"/>
          </w:tcPr>
          <w:p w14:paraId="538970A0" w14:textId="77777777" w:rsidR="00FB46C1" w:rsidRPr="00A047DF" w:rsidRDefault="00FB46C1" w:rsidP="000549A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sz w:val="22"/>
                <w:szCs w:val="22"/>
              </w:rPr>
              <w:t>I certify that the above application is for my own project and will not be claimed from another body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40776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EC625F5" w14:textId="0D77E742" w:rsidR="00FB46C1" w:rsidRPr="00A047DF" w:rsidRDefault="000549A0" w:rsidP="000549A0">
                <w:pPr>
                  <w:spacing w:before="120" w:after="120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27316434" w14:textId="77777777" w:rsidR="00FB46C1" w:rsidRPr="00FB46C1" w:rsidRDefault="00FB46C1" w:rsidP="000549A0">
            <w:pPr>
              <w:pStyle w:val="Subtitle1"/>
              <w:widowControl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0E68">
              <w:rPr>
                <w:rFonts w:ascii="Arial" w:hAnsi="Arial" w:cs="Arial"/>
                <w:sz w:val="22"/>
                <w:szCs w:val="22"/>
              </w:rPr>
              <w:t>I certify that I am a fully paid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20E68">
              <w:rPr>
                <w:rFonts w:ascii="Arial" w:hAnsi="Arial" w:cs="Arial"/>
                <w:sz w:val="22"/>
                <w:szCs w:val="22"/>
              </w:rPr>
              <w:t>up member of BMFMS.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2382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B78DF3" w14:textId="3DEB13A2" w:rsidR="00FB46C1" w:rsidRPr="00FB46C1" w:rsidRDefault="000549A0" w:rsidP="000549A0">
                <w:pPr>
                  <w:pStyle w:val="Subtitle1"/>
                  <w:widowControl/>
                  <w:spacing w:before="120" w:after="120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B46C1" w:rsidRPr="00BC5A76" w14:paraId="3E52A266" w14:textId="77777777" w:rsidTr="009664F8">
        <w:trPr>
          <w:trHeight w:val="563"/>
        </w:trPr>
        <w:tc>
          <w:tcPr>
            <w:tcW w:w="1278" w:type="dxa"/>
            <w:vAlign w:val="bottom"/>
          </w:tcPr>
          <w:p w14:paraId="1886B2A5" w14:textId="1F528258" w:rsidR="00FB46C1" w:rsidRPr="00A047DF" w:rsidRDefault="00FB46C1" w:rsidP="000549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4252" w:type="dxa"/>
            <w:gridSpan w:val="2"/>
            <w:vAlign w:val="bottom"/>
          </w:tcPr>
          <w:p w14:paraId="02803564" w14:textId="77777777" w:rsidR="00FB46C1" w:rsidRPr="000549A0" w:rsidRDefault="00FB46C1" w:rsidP="000549A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B8D01D1" w14:textId="4A97B47C" w:rsidR="00FB46C1" w:rsidRPr="00A047DF" w:rsidRDefault="00FB46C1" w:rsidP="000549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0E68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4111" w:type="dxa"/>
            <w:gridSpan w:val="2"/>
            <w:vAlign w:val="bottom"/>
          </w:tcPr>
          <w:p w14:paraId="7568535A" w14:textId="6D029E7A" w:rsidR="00FB46C1" w:rsidRPr="000549A0" w:rsidRDefault="00FB46C1" w:rsidP="000549A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6C1" w:rsidRPr="00BC5A76" w14:paraId="4636CF3C" w14:textId="77777777" w:rsidTr="009664F8">
        <w:tc>
          <w:tcPr>
            <w:tcW w:w="10492" w:type="dxa"/>
            <w:gridSpan w:val="6"/>
          </w:tcPr>
          <w:p w14:paraId="0E149222" w14:textId="3644BA8B" w:rsidR="00FB46C1" w:rsidRPr="00FB46C1" w:rsidRDefault="00FB46C1" w:rsidP="00FB46C1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B46C1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0549A0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Pr="00FB46C1">
              <w:rPr>
                <w:rFonts w:ascii="Arial" w:hAnsi="Arial" w:cs="Arial"/>
                <w:i/>
                <w:sz w:val="22"/>
                <w:szCs w:val="22"/>
              </w:rPr>
              <w:t xml:space="preserve"> electronic/typed signature is acceptable if the form is received from the NHS or academic email account of the applicant.</w:t>
            </w:r>
          </w:p>
        </w:tc>
      </w:tr>
      <w:tr w:rsidR="00583F2C" w:rsidRPr="00BC5A76" w14:paraId="3D8C5589" w14:textId="77777777" w:rsidTr="009664F8">
        <w:tc>
          <w:tcPr>
            <w:tcW w:w="10492" w:type="dxa"/>
            <w:gridSpan w:val="6"/>
          </w:tcPr>
          <w:p w14:paraId="12743A03" w14:textId="77777777" w:rsidR="000549A0" w:rsidRDefault="000549A0" w:rsidP="009333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Lay Summary:</w:t>
            </w:r>
          </w:p>
          <w:p w14:paraId="3EDCF413" w14:textId="6489C1B0" w:rsidR="00583F2C" w:rsidRPr="00A047DF" w:rsidRDefault="00583F2C" w:rsidP="000549A0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A047DF">
              <w:rPr>
                <w:rFonts w:ascii="Arial" w:hAnsi="Arial" w:cs="Arial"/>
                <w:bCs/>
                <w:sz w:val="22"/>
                <w:szCs w:val="22"/>
              </w:rPr>
              <w:t xml:space="preserve">Write a clear and concise project description including background, significance, justification of work and methodology. </w:t>
            </w:r>
            <w:r w:rsidRPr="00BA0E35">
              <w:rPr>
                <w:rFonts w:ascii="Arial" w:hAnsi="Arial" w:cs="Arial"/>
                <w:b/>
                <w:sz w:val="22"/>
                <w:szCs w:val="22"/>
              </w:rPr>
              <w:t>Max 500</w:t>
            </w:r>
            <w:r w:rsidR="000269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0E35">
              <w:rPr>
                <w:rFonts w:ascii="Arial" w:hAnsi="Arial" w:cs="Arial"/>
                <w:b/>
                <w:sz w:val="22"/>
                <w:szCs w:val="22"/>
              </w:rPr>
              <w:t>words</w:t>
            </w:r>
          </w:p>
        </w:tc>
      </w:tr>
      <w:tr w:rsidR="00583F2C" w:rsidRPr="00BC5A76" w14:paraId="10C1422A" w14:textId="77777777" w:rsidTr="00910648">
        <w:trPr>
          <w:trHeight w:val="3630"/>
        </w:trPr>
        <w:tc>
          <w:tcPr>
            <w:tcW w:w="10492" w:type="dxa"/>
            <w:gridSpan w:val="6"/>
          </w:tcPr>
          <w:p w14:paraId="63175268" w14:textId="7C8057C2" w:rsidR="00583F2C" w:rsidRPr="0086474F" w:rsidRDefault="00583F2C" w:rsidP="000549A0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E68" w:rsidRPr="00901522" w14:paraId="21C3914B" w14:textId="77777777" w:rsidTr="00910648">
        <w:trPr>
          <w:trHeight w:val="705"/>
        </w:trPr>
        <w:tc>
          <w:tcPr>
            <w:tcW w:w="10492" w:type="dxa"/>
            <w:gridSpan w:val="6"/>
          </w:tcPr>
          <w:p w14:paraId="5FD417F0" w14:textId="77777777" w:rsidR="000549A0" w:rsidRDefault="000549A0" w:rsidP="009333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Aims and objectives:</w:t>
            </w:r>
          </w:p>
          <w:p w14:paraId="25A0B81A" w14:textId="3A1C6E81" w:rsidR="00C20E68" w:rsidRPr="00901522" w:rsidRDefault="00C20E68" w:rsidP="009333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47DF">
              <w:rPr>
                <w:rFonts w:ascii="Arial" w:hAnsi="Arial" w:cs="Arial"/>
                <w:bCs/>
                <w:sz w:val="22"/>
                <w:szCs w:val="22"/>
              </w:rPr>
              <w:t xml:space="preserve">Clearly state the primary aims and objectives of the project. </w:t>
            </w:r>
            <w:r w:rsidR="000549A0">
              <w:rPr>
                <w:rFonts w:ascii="Arial" w:hAnsi="Arial" w:cs="Arial"/>
                <w:b/>
                <w:sz w:val="22"/>
                <w:szCs w:val="22"/>
              </w:rPr>
              <w:t>Max 500 words</w:t>
            </w:r>
          </w:p>
        </w:tc>
      </w:tr>
      <w:tr w:rsidR="00C20E68" w:rsidRPr="00BC5A76" w14:paraId="628227CE" w14:textId="77777777" w:rsidTr="00910648">
        <w:trPr>
          <w:trHeight w:val="3164"/>
        </w:trPr>
        <w:tc>
          <w:tcPr>
            <w:tcW w:w="10492" w:type="dxa"/>
            <w:gridSpan w:val="6"/>
          </w:tcPr>
          <w:p w14:paraId="158D22F1" w14:textId="65C5D1AB" w:rsidR="00A047DF" w:rsidRDefault="00A047DF" w:rsidP="00EC75A7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7DF" w:rsidRPr="00BC5A76" w14:paraId="3A756F30" w14:textId="77777777" w:rsidTr="009664F8">
        <w:tc>
          <w:tcPr>
            <w:tcW w:w="10492" w:type="dxa"/>
            <w:gridSpan w:val="6"/>
          </w:tcPr>
          <w:p w14:paraId="5FBA08FE" w14:textId="0148B33A" w:rsidR="002911CE" w:rsidRDefault="002911CE" w:rsidP="00A047DF">
            <w:pPr>
              <w:pStyle w:val="TableGrid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Timescale of project:</w:t>
            </w:r>
          </w:p>
          <w:p w14:paraId="55E12C83" w14:textId="2CA3340A" w:rsidR="00A047DF" w:rsidRDefault="002911CE" w:rsidP="00A047DF">
            <w:pPr>
              <w:pStyle w:val="TableGri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A047DF" w:rsidRPr="00A047DF">
              <w:rPr>
                <w:rFonts w:ascii="Arial" w:hAnsi="Arial" w:cs="Arial"/>
                <w:bCs/>
                <w:sz w:val="22"/>
                <w:szCs w:val="22"/>
              </w:rPr>
              <w:t>how a timeline of your research programme, which demonstrates timescales from release of funding to start of research and subsequent publication of research.</w:t>
            </w:r>
            <w:r w:rsidR="00BA0E35">
              <w:rPr>
                <w:rFonts w:ascii="Arial" w:hAnsi="Arial" w:cs="Arial"/>
                <w:bCs/>
                <w:sz w:val="22"/>
                <w:szCs w:val="22"/>
              </w:rPr>
              <w:t xml:space="preserve"> This may be done so in the form of an attached Gantt chart. </w:t>
            </w:r>
            <w:r w:rsidR="00A047DF" w:rsidRPr="00A047DF">
              <w:rPr>
                <w:rFonts w:ascii="Arial" w:hAnsi="Arial" w:cs="Arial"/>
                <w:bCs/>
                <w:sz w:val="22"/>
                <w:szCs w:val="22"/>
              </w:rPr>
              <w:t>Please state whether Ethics Approval has been granted or applied for, and if so, attach evidence</w:t>
            </w:r>
          </w:p>
        </w:tc>
      </w:tr>
      <w:tr w:rsidR="00A047DF" w:rsidRPr="00BC5A76" w14:paraId="6CA60A71" w14:textId="77777777" w:rsidTr="009664F8">
        <w:trPr>
          <w:trHeight w:val="4081"/>
        </w:trPr>
        <w:tc>
          <w:tcPr>
            <w:tcW w:w="10492" w:type="dxa"/>
            <w:gridSpan w:val="6"/>
          </w:tcPr>
          <w:p w14:paraId="540C0844" w14:textId="6688F753" w:rsidR="00BF3979" w:rsidRDefault="00BF3979" w:rsidP="002911CE">
            <w:pPr>
              <w:spacing w:before="120" w:after="12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068" w:rsidRPr="00BC5A76" w14:paraId="57475E43" w14:textId="77777777" w:rsidTr="009664F8">
        <w:tc>
          <w:tcPr>
            <w:tcW w:w="10492" w:type="dxa"/>
            <w:gridSpan w:val="6"/>
          </w:tcPr>
          <w:p w14:paraId="5070DB1F" w14:textId="77777777" w:rsidR="002911CE" w:rsidRDefault="00045068" w:rsidP="00045068">
            <w:pPr>
              <w:pStyle w:val="TableGri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45068">
              <w:rPr>
                <w:rFonts w:ascii="Arial" w:hAnsi="Arial" w:cs="Arial"/>
                <w:b/>
                <w:sz w:val="22"/>
                <w:szCs w:val="22"/>
              </w:rPr>
              <w:t>Future Plans</w:t>
            </w:r>
            <w:proofErr w:type="gramEnd"/>
            <w:r w:rsidRPr="00045068">
              <w:rPr>
                <w:rFonts w:ascii="Arial" w:hAnsi="Arial" w:cs="Arial"/>
                <w:b/>
                <w:sz w:val="22"/>
                <w:szCs w:val="22"/>
              </w:rPr>
              <w:t>/ Project Impact:</w:t>
            </w:r>
          </w:p>
          <w:p w14:paraId="57EA6C3E" w14:textId="7FCB6697" w:rsidR="00045068" w:rsidRPr="00045068" w:rsidRDefault="00045068" w:rsidP="00045068">
            <w:pPr>
              <w:pStyle w:val="TableGri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5068">
              <w:rPr>
                <w:rFonts w:ascii="Arial" w:hAnsi="Arial" w:cs="Arial"/>
                <w:bCs/>
                <w:sz w:val="22"/>
                <w:szCs w:val="22"/>
              </w:rPr>
              <w:t>Briefly describe the potential impact of your research and how dissemination and implementation of y</w:t>
            </w:r>
            <w:r w:rsidR="002911CE">
              <w:rPr>
                <w:rFonts w:ascii="Arial" w:hAnsi="Arial" w:cs="Arial"/>
                <w:bCs/>
                <w:sz w:val="22"/>
                <w:szCs w:val="22"/>
              </w:rPr>
              <w:t>our findings will be undertaken.</w:t>
            </w:r>
            <w:r w:rsidR="00BA0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11CE">
              <w:rPr>
                <w:rFonts w:ascii="Arial" w:hAnsi="Arial" w:cs="Arial"/>
                <w:b/>
                <w:sz w:val="22"/>
                <w:szCs w:val="22"/>
              </w:rPr>
              <w:t>Max 500 words</w:t>
            </w:r>
          </w:p>
        </w:tc>
      </w:tr>
      <w:tr w:rsidR="00045068" w:rsidRPr="00BC5A76" w14:paraId="3A28FFBD" w14:textId="77777777" w:rsidTr="009664F8">
        <w:trPr>
          <w:trHeight w:val="5012"/>
        </w:trPr>
        <w:tc>
          <w:tcPr>
            <w:tcW w:w="10492" w:type="dxa"/>
            <w:gridSpan w:val="6"/>
          </w:tcPr>
          <w:p w14:paraId="35B349F5" w14:textId="7C41E4FB" w:rsidR="00933365" w:rsidRDefault="00933365" w:rsidP="00EC75A7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91084F" w14:textId="77777777" w:rsidR="002911CE" w:rsidRDefault="002911CE">
      <w:pPr>
        <w:spacing w:after="200" w:line="276" w:lineRule="auto"/>
      </w:pPr>
      <w:r>
        <w:br w:type="page"/>
      </w: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992"/>
        <w:gridCol w:w="2552"/>
        <w:gridCol w:w="708"/>
        <w:gridCol w:w="2835"/>
      </w:tblGrid>
      <w:tr w:rsidR="00CE53E9" w:rsidRPr="00BC5A76" w14:paraId="614B9933" w14:textId="77777777" w:rsidTr="002911CE">
        <w:tc>
          <w:tcPr>
            <w:tcW w:w="10633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7DCDF562" w14:textId="065C4ED4" w:rsidR="00CE53E9" w:rsidRPr="00BC5A76" w:rsidRDefault="00CE53E9" w:rsidP="001F487E">
            <w:pPr>
              <w:rPr>
                <w:rFonts w:ascii="Arial" w:hAnsi="Arial" w:cs="Arial"/>
                <w:b/>
              </w:rPr>
            </w:pPr>
            <w:r w:rsidRPr="00BC5A76">
              <w:rPr>
                <w:rFonts w:ascii="Arial" w:hAnsi="Arial" w:cs="Arial"/>
                <w:b/>
              </w:rPr>
              <w:lastRenderedPageBreak/>
              <w:t xml:space="preserve">Part </w:t>
            </w:r>
            <w:r w:rsidR="00FB46C1">
              <w:rPr>
                <w:rFonts w:ascii="Arial" w:hAnsi="Arial" w:cs="Arial"/>
                <w:b/>
              </w:rPr>
              <w:t>3</w:t>
            </w:r>
            <w:r w:rsidRPr="00BC5A76">
              <w:rPr>
                <w:rFonts w:ascii="Arial" w:hAnsi="Arial" w:cs="Arial"/>
                <w:b/>
              </w:rPr>
              <w:t xml:space="preserve">: </w:t>
            </w:r>
            <w:r w:rsidR="00933365">
              <w:rPr>
                <w:rFonts w:ascii="Arial" w:hAnsi="Arial" w:cs="Arial"/>
                <w:b/>
              </w:rPr>
              <w:t>Project Plans</w:t>
            </w:r>
          </w:p>
        </w:tc>
      </w:tr>
      <w:tr w:rsidR="00CE53E9" w:rsidRPr="00BC5A76" w14:paraId="5AD8290E" w14:textId="77777777" w:rsidTr="002911CE">
        <w:tc>
          <w:tcPr>
            <w:tcW w:w="10633" w:type="dxa"/>
            <w:gridSpan w:val="5"/>
          </w:tcPr>
          <w:p w14:paraId="2C41293F" w14:textId="1C5C4D86" w:rsidR="00CE53E9" w:rsidRPr="00B05C4E" w:rsidRDefault="00CE53E9" w:rsidP="002911CE">
            <w:pPr>
              <w:pStyle w:val="TableGrid1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11CE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933365" w:rsidRPr="002911CE">
              <w:rPr>
                <w:rFonts w:ascii="Arial" w:hAnsi="Arial" w:cs="Arial"/>
                <w:sz w:val="22"/>
                <w:szCs w:val="22"/>
              </w:rPr>
              <w:t>specify what the funds will pay for, how the money will be used and how this relate</w:t>
            </w:r>
            <w:r w:rsidR="004120F5" w:rsidRPr="002911CE">
              <w:rPr>
                <w:rFonts w:ascii="Arial" w:hAnsi="Arial" w:cs="Arial"/>
                <w:sz w:val="22"/>
                <w:szCs w:val="22"/>
              </w:rPr>
              <w:t>s</w:t>
            </w:r>
            <w:r w:rsidR="00933365" w:rsidRPr="002911CE">
              <w:rPr>
                <w:rFonts w:ascii="Arial" w:hAnsi="Arial" w:cs="Arial"/>
                <w:sz w:val="22"/>
                <w:szCs w:val="22"/>
              </w:rPr>
              <w:t xml:space="preserve"> to the other funding that is available for the project (if any)</w:t>
            </w:r>
            <w:r w:rsidR="004120F5" w:rsidRPr="002911CE">
              <w:rPr>
                <w:rFonts w:ascii="Arial" w:hAnsi="Arial" w:cs="Arial"/>
                <w:sz w:val="22"/>
                <w:szCs w:val="22"/>
              </w:rPr>
              <w:t>. Confirm if you wish to use this research to apply for a larger project for another funder.</w:t>
            </w:r>
            <w:r w:rsidRPr="00B05C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A0E35">
              <w:rPr>
                <w:rFonts w:ascii="Arial" w:hAnsi="Arial" w:cs="Arial"/>
                <w:b/>
                <w:sz w:val="22"/>
                <w:szCs w:val="22"/>
              </w:rPr>
              <w:t>(Max 500 words)</w:t>
            </w:r>
          </w:p>
        </w:tc>
      </w:tr>
      <w:tr w:rsidR="00CE53E9" w:rsidRPr="00BC5A76" w14:paraId="3C5C3BB6" w14:textId="77777777" w:rsidTr="002911CE">
        <w:trPr>
          <w:trHeight w:val="3943"/>
        </w:trPr>
        <w:tc>
          <w:tcPr>
            <w:tcW w:w="10633" w:type="dxa"/>
            <w:gridSpan w:val="5"/>
          </w:tcPr>
          <w:p w14:paraId="6A75982F" w14:textId="47037AA5" w:rsidR="00CE53E9" w:rsidRPr="00BC5A76" w:rsidRDefault="00CE53E9" w:rsidP="002911CE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22C" w:rsidRPr="00BC5A76" w14:paraId="351FD369" w14:textId="77777777" w:rsidTr="002911CE">
        <w:tc>
          <w:tcPr>
            <w:tcW w:w="3546" w:type="dxa"/>
          </w:tcPr>
          <w:p w14:paraId="3252CA80" w14:textId="763CCCCC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Cost</w:t>
            </w:r>
            <w:r w:rsidR="00A81D37" w:rsidRPr="00B05C4E">
              <w:rPr>
                <w:rFonts w:ascii="Arial" w:hAnsi="Arial" w:cs="Arial"/>
                <w:sz w:val="22"/>
                <w:szCs w:val="22"/>
              </w:rPr>
              <w:t>s</w:t>
            </w:r>
            <w:r w:rsidRPr="00B05C4E">
              <w:rPr>
                <w:rFonts w:ascii="Arial" w:hAnsi="Arial" w:cs="Arial"/>
                <w:sz w:val="22"/>
                <w:szCs w:val="22"/>
              </w:rPr>
              <w:t xml:space="preserve"> of project</w:t>
            </w:r>
          </w:p>
        </w:tc>
        <w:tc>
          <w:tcPr>
            <w:tcW w:w="7087" w:type="dxa"/>
            <w:gridSpan w:val="4"/>
          </w:tcPr>
          <w:p w14:paraId="0D12942C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F6322C" w:rsidRPr="00BC5A76" w14:paraId="039A2AED" w14:textId="77777777" w:rsidTr="002911CE">
        <w:tc>
          <w:tcPr>
            <w:tcW w:w="3546" w:type="dxa"/>
          </w:tcPr>
          <w:p w14:paraId="20FE386A" w14:textId="5B689BD4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B05C4E">
              <w:rPr>
                <w:rFonts w:ascii="Arial" w:hAnsi="Arial" w:cs="Arial"/>
                <w:b w:val="0"/>
                <w:sz w:val="22"/>
                <w:szCs w:val="22"/>
              </w:rPr>
              <w:t>Salary (name staff)</w:t>
            </w:r>
          </w:p>
        </w:tc>
        <w:tc>
          <w:tcPr>
            <w:tcW w:w="7087" w:type="dxa"/>
            <w:gridSpan w:val="4"/>
          </w:tcPr>
          <w:p w14:paraId="15B53F68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6322C" w:rsidRPr="00BC5A76" w14:paraId="2AEC02E0" w14:textId="77777777" w:rsidTr="002911CE">
        <w:tc>
          <w:tcPr>
            <w:tcW w:w="3546" w:type="dxa"/>
          </w:tcPr>
          <w:p w14:paraId="4C6D8902" w14:textId="21145713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Materials and Consumables</w:t>
            </w:r>
            <w:r w:rsidR="002911CE">
              <w:rPr>
                <w:rFonts w:ascii="Arial" w:hAnsi="Arial" w:cs="Arial"/>
                <w:sz w:val="22"/>
                <w:szCs w:val="22"/>
              </w:rPr>
              <w:br/>
            </w:r>
            <w:r w:rsidR="002911CE">
              <w:rPr>
                <w:rFonts w:ascii="Arial" w:hAnsi="Arial" w:cs="Arial"/>
                <w:b w:val="0"/>
                <w:sz w:val="22"/>
                <w:szCs w:val="22"/>
              </w:rPr>
              <w:t>Please provide a breakdown</w:t>
            </w:r>
          </w:p>
        </w:tc>
        <w:tc>
          <w:tcPr>
            <w:tcW w:w="7087" w:type="dxa"/>
            <w:gridSpan w:val="4"/>
            <w:vAlign w:val="center"/>
          </w:tcPr>
          <w:p w14:paraId="7AE0BDC4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6322C" w:rsidRPr="00BC5A76" w14:paraId="65B3D0B4" w14:textId="77777777" w:rsidTr="002911CE">
        <w:tc>
          <w:tcPr>
            <w:tcW w:w="3546" w:type="dxa"/>
          </w:tcPr>
          <w:p w14:paraId="49E9CB33" w14:textId="0B030740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911CE">
              <w:rPr>
                <w:rFonts w:ascii="Arial" w:hAnsi="Arial" w:cs="Arial"/>
                <w:sz w:val="22"/>
                <w:szCs w:val="22"/>
              </w:rPr>
              <w:t>Other Expenses</w:t>
            </w:r>
            <w:r w:rsidR="002911CE">
              <w:rPr>
                <w:rFonts w:ascii="Arial" w:hAnsi="Arial" w:cs="Arial"/>
                <w:b w:val="0"/>
                <w:sz w:val="22"/>
                <w:szCs w:val="22"/>
              </w:rPr>
              <w:br/>
              <w:t>P</w:t>
            </w:r>
            <w:r w:rsidRPr="00B05C4E">
              <w:rPr>
                <w:rFonts w:ascii="Arial" w:hAnsi="Arial" w:cs="Arial"/>
                <w:b w:val="0"/>
                <w:sz w:val="22"/>
                <w:szCs w:val="22"/>
              </w:rPr>
              <w:t>lease detail</w:t>
            </w:r>
          </w:p>
        </w:tc>
        <w:tc>
          <w:tcPr>
            <w:tcW w:w="7087" w:type="dxa"/>
            <w:gridSpan w:val="4"/>
            <w:vAlign w:val="center"/>
          </w:tcPr>
          <w:p w14:paraId="0DFE0934" w14:textId="77777777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6322C" w:rsidRPr="00BC5A76" w14:paraId="073F6074" w14:textId="77777777" w:rsidTr="002911CE">
        <w:tc>
          <w:tcPr>
            <w:tcW w:w="3546" w:type="dxa"/>
          </w:tcPr>
          <w:p w14:paraId="3E5A67CD" w14:textId="29A80EAC" w:rsidR="00F6322C" w:rsidRPr="00B05C4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7087" w:type="dxa"/>
            <w:gridSpan w:val="4"/>
          </w:tcPr>
          <w:p w14:paraId="02476020" w14:textId="4E27E579" w:rsidR="00F6322C" w:rsidRPr="002911CE" w:rsidRDefault="00F6322C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911CE" w:rsidRPr="00BC5A76" w14:paraId="239E3DE4" w14:textId="77777777" w:rsidTr="002911CE">
        <w:tc>
          <w:tcPr>
            <w:tcW w:w="3546" w:type="dxa"/>
          </w:tcPr>
          <w:p w14:paraId="2563F7CB" w14:textId="28DE3011" w:rsidR="002911CE" w:rsidRPr="00B05C4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 xml:space="preserve">Date of project: </w:t>
            </w:r>
          </w:p>
        </w:tc>
        <w:tc>
          <w:tcPr>
            <w:tcW w:w="992" w:type="dxa"/>
          </w:tcPr>
          <w:p w14:paraId="28F99820" w14:textId="711EB371" w:rsidR="002911CE" w:rsidRPr="00B05C4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 xml:space="preserve">From: </w:t>
            </w:r>
          </w:p>
        </w:tc>
        <w:tc>
          <w:tcPr>
            <w:tcW w:w="2552" w:type="dxa"/>
          </w:tcPr>
          <w:p w14:paraId="0A4DD5AD" w14:textId="77777777" w:rsidR="002911CE" w:rsidRPr="002911C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70AFD5A" w14:textId="31C1930F" w:rsidR="002911CE" w:rsidRPr="00B05C4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5C4E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2835" w:type="dxa"/>
          </w:tcPr>
          <w:p w14:paraId="128C18C0" w14:textId="4CD1D588" w:rsidR="002911CE" w:rsidRPr="002911CE" w:rsidRDefault="002911CE" w:rsidP="002911CE">
            <w:pPr>
              <w:pStyle w:val="BodyText"/>
              <w:spacing w:before="120" w:after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4F40CCF" w14:textId="019C4D7A" w:rsidR="009B6737" w:rsidRDefault="009B6737" w:rsidP="00CE53E9">
      <w:pPr>
        <w:rPr>
          <w:b/>
        </w:rPr>
      </w:pP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3"/>
      </w:tblGrid>
      <w:tr w:rsidR="009B6737" w:rsidRPr="00BC5A76" w14:paraId="5E82C40F" w14:textId="77777777" w:rsidTr="002911CE">
        <w:tc>
          <w:tcPr>
            <w:tcW w:w="10633" w:type="dxa"/>
            <w:tcBorders>
              <w:bottom w:val="single" w:sz="4" w:space="0" w:color="auto"/>
            </w:tcBorders>
            <w:shd w:val="clear" w:color="auto" w:fill="E0E0E0"/>
          </w:tcPr>
          <w:p w14:paraId="6F59AE5B" w14:textId="223CD185" w:rsidR="009B6737" w:rsidRPr="00BC5A76" w:rsidRDefault="009B6737" w:rsidP="00EC75A7">
            <w:pPr>
              <w:rPr>
                <w:rFonts w:ascii="Arial" w:hAnsi="Arial" w:cs="Arial"/>
                <w:b/>
              </w:rPr>
            </w:pPr>
            <w:r w:rsidRPr="00BC5A76">
              <w:rPr>
                <w:rFonts w:ascii="Arial" w:hAnsi="Arial" w:cs="Arial"/>
                <w:b/>
              </w:rPr>
              <w:t xml:space="preserve">Part </w:t>
            </w:r>
            <w:r w:rsidR="009C36CC">
              <w:rPr>
                <w:rFonts w:ascii="Arial" w:hAnsi="Arial" w:cs="Arial"/>
                <w:b/>
              </w:rPr>
              <w:t>4</w:t>
            </w:r>
            <w:r w:rsidRPr="00BC5A76">
              <w:rPr>
                <w:rFonts w:ascii="Arial" w:hAnsi="Arial" w:cs="Arial"/>
                <w:b/>
              </w:rPr>
              <w:t xml:space="preserve">: </w:t>
            </w:r>
            <w:r w:rsidR="00D01B88">
              <w:rPr>
                <w:rFonts w:ascii="Arial" w:hAnsi="Arial" w:cs="Arial"/>
                <w:b/>
              </w:rPr>
              <w:t>Any other relevant information</w:t>
            </w:r>
            <w:r w:rsidRPr="00BC5A76">
              <w:rPr>
                <w:rFonts w:ascii="Arial" w:hAnsi="Arial" w:cs="Arial"/>
                <w:b/>
              </w:rPr>
              <w:t xml:space="preserve"> </w:t>
            </w:r>
            <w:r w:rsidR="00BA0E35">
              <w:rPr>
                <w:rFonts w:ascii="Arial" w:hAnsi="Arial" w:cs="Arial"/>
                <w:b/>
              </w:rPr>
              <w:t>(Max 500 words)</w:t>
            </w:r>
          </w:p>
        </w:tc>
      </w:tr>
      <w:tr w:rsidR="009B6737" w:rsidRPr="00BC5A76" w14:paraId="2892E297" w14:textId="77777777" w:rsidTr="009C36CC">
        <w:trPr>
          <w:trHeight w:val="2180"/>
        </w:trPr>
        <w:tc>
          <w:tcPr>
            <w:tcW w:w="10633" w:type="dxa"/>
          </w:tcPr>
          <w:p w14:paraId="59A84CB0" w14:textId="30A26ED4" w:rsidR="00B2163F" w:rsidRPr="00BC5A76" w:rsidRDefault="00B2163F" w:rsidP="00EC75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F8985" w14:textId="26CB813F" w:rsidR="009B6737" w:rsidRDefault="009B6737" w:rsidP="00CE53E9">
      <w:pPr>
        <w:rPr>
          <w:b/>
        </w:rPr>
      </w:pPr>
    </w:p>
    <w:tbl>
      <w:tblPr>
        <w:tblW w:w="106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2835"/>
        <w:gridCol w:w="2409"/>
        <w:gridCol w:w="3402"/>
      </w:tblGrid>
      <w:tr w:rsidR="00CE53E9" w:rsidRPr="009C36CC" w14:paraId="5BFD4CDF" w14:textId="77777777" w:rsidTr="009C36CC">
        <w:tc>
          <w:tcPr>
            <w:tcW w:w="10633" w:type="dxa"/>
            <w:gridSpan w:val="4"/>
            <w:shd w:val="clear" w:color="auto" w:fill="E0E0E0"/>
          </w:tcPr>
          <w:p w14:paraId="77A6FB22" w14:textId="35605D0B" w:rsidR="00CE53E9" w:rsidRPr="009C36CC" w:rsidRDefault="009C36CC" w:rsidP="001F487E">
            <w:pPr>
              <w:rPr>
                <w:rFonts w:ascii="Arial" w:hAnsi="Arial" w:cs="Arial"/>
                <w:b/>
                <w:i/>
              </w:rPr>
            </w:pPr>
            <w:r w:rsidRPr="009C36CC">
              <w:rPr>
                <w:rFonts w:ascii="Arial" w:hAnsi="Arial" w:cs="Arial"/>
                <w:b/>
                <w:i/>
              </w:rPr>
              <w:t>Part 5</w:t>
            </w:r>
            <w:r w:rsidR="00CE53E9" w:rsidRPr="009C36CC">
              <w:rPr>
                <w:rFonts w:ascii="Arial" w:hAnsi="Arial" w:cs="Arial"/>
                <w:b/>
                <w:i/>
              </w:rPr>
              <w:t xml:space="preserve">: </w:t>
            </w:r>
            <w:r w:rsidR="00B2163F" w:rsidRPr="009C36CC">
              <w:rPr>
                <w:rFonts w:ascii="Arial" w:hAnsi="Arial" w:cs="Arial"/>
                <w:b/>
                <w:i/>
              </w:rPr>
              <w:t>Office Use only</w:t>
            </w:r>
          </w:p>
        </w:tc>
      </w:tr>
      <w:tr w:rsidR="00CE53E9" w:rsidRPr="009C36CC" w14:paraId="5985B88F" w14:textId="77777777" w:rsidTr="009C36CC">
        <w:tc>
          <w:tcPr>
            <w:tcW w:w="1987" w:type="dxa"/>
          </w:tcPr>
          <w:p w14:paraId="1F7AFB3A" w14:textId="4B7D3B90" w:rsidR="00CE53E9" w:rsidRPr="009C36CC" w:rsidRDefault="00B2163F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C36CC">
              <w:rPr>
                <w:rFonts w:ascii="Arial" w:hAnsi="Arial" w:cs="Arial"/>
                <w:b/>
                <w:i/>
                <w:sz w:val="22"/>
                <w:szCs w:val="22"/>
              </w:rPr>
              <w:t>Date application received</w:t>
            </w:r>
          </w:p>
        </w:tc>
        <w:tc>
          <w:tcPr>
            <w:tcW w:w="2835" w:type="dxa"/>
          </w:tcPr>
          <w:p w14:paraId="4C04AF58" w14:textId="51187815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C7A38D" w14:textId="64963605" w:rsidR="00CE53E9" w:rsidRPr="009C36CC" w:rsidRDefault="009C36CC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Mem</w:t>
            </w:r>
            <w:r w:rsidR="00B2163F" w:rsidRPr="009C36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Number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1</w:t>
            </w:r>
          </w:p>
        </w:tc>
        <w:tc>
          <w:tcPr>
            <w:tcW w:w="3402" w:type="dxa"/>
          </w:tcPr>
          <w:p w14:paraId="07DA373C" w14:textId="7C6B54D4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E53E9" w:rsidRPr="009C36CC" w14:paraId="2ACF24B1" w14:textId="77777777" w:rsidTr="009C36CC">
        <w:tc>
          <w:tcPr>
            <w:tcW w:w="1987" w:type="dxa"/>
          </w:tcPr>
          <w:p w14:paraId="7A0635E4" w14:textId="3695E083" w:rsidR="00CE53E9" w:rsidRPr="009C36CC" w:rsidRDefault="00B2163F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C36CC">
              <w:rPr>
                <w:rFonts w:ascii="Arial" w:hAnsi="Arial" w:cs="Arial"/>
                <w:b/>
                <w:i/>
                <w:sz w:val="22"/>
                <w:szCs w:val="22"/>
              </w:rPr>
              <w:t>Email receipt to the applicant</w:t>
            </w:r>
          </w:p>
        </w:tc>
        <w:tc>
          <w:tcPr>
            <w:tcW w:w="2835" w:type="dxa"/>
          </w:tcPr>
          <w:p w14:paraId="5B4E53E7" w14:textId="77777777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92F63B" w14:textId="56A5DA8C" w:rsidR="00CE53E9" w:rsidRPr="009C36CC" w:rsidRDefault="009C36CC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Mem</w:t>
            </w:r>
            <w:r w:rsidR="00B2163F" w:rsidRPr="009C36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Number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2</w:t>
            </w:r>
          </w:p>
        </w:tc>
        <w:tc>
          <w:tcPr>
            <w:tcW w:w="3402" w:type="dxa"/>
          </w:tcPr>
          <w:p w14:paraId="15FD205C" w14:textId="77777777" w:rsidR="00CE53E9" w:rsidRPr="009C36CC" w:rsidRDefault="00CE53E9" w:rsidP="009C36C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7C7D302A" w14:textId="77777777" w:rsidR="00CE53E9" w:rsidRPr="009C36CC" w:rsidRDefault="00CE53E9" w:rsidP="009C36CC">
      <w:pPr>
        <w:rPr>
          <w:rFonts w:ascii="Arial" w:hAnsi="Arial" w:cs="Arial"/>
          <w:b/>
          <w:sz w:val="16"/>
          <w:szCs w:val="16"/>
        </w:rPr>
      </w:pPr>
    </w:p>
    <w:sectPr w:rsidR="00CE53E9" w:rsidRPr="009C36CC" w:rsidSect="000549A0">
      <w:headerReference w:type="default" r:id="rId11"/>
      <w:footerReference w:type="default" r:id="rId12"/>
      <w:pgSz w:w="12240" w:h="15840"/>
      <w:pgMar w:top="1134" w:right="1134" w:bottom="1134" w:left="1134" w:header="426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1250" w14:textId="77777777" w:rsidR="008A2C19" w:rsidRDefault="008A2C19" w:rsidP="00CE53E9">
      <w:r>
        <w:separator/>
      </w:r>
    </w:p>
  </w:endnote>
  <w:endnote w:type="continuationSeparator" w:id="0">
    <w:p w14:paraId="68192A58" w14:textId="77777777" w:rsidR="008A2C19" w:rsidRDefault="008A2C19" w:rsidP="00CE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PKE H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8B70" w14:textId="6F359E8B" w:rsidR="00BA0E35" w:rsidRPr="000549A0" w:rsidRDefault="000549A0" w:rsidP="00BA0E35">
    <w:pPr>
      <w:pStyle w:val="Footer"/>
      <w:jc w:val="right"/>
      <w:rPr>
        <w:rFonts w:ascii="Arial" w:hAnsi="Arial" w:cs="Arial"/>
        <w:sz w:val="20"/>
        <w:szCs w:val="20"/>
      </w:rPr>
    </w:pPr>
    <w:r w:rsidRPr="000549A0">
      <w:rPr>
        <w:rFonts w:ascii="Arial" w:hAnsi="Arial" w:cs="Arial"/>
        <w:sz w:val="20"/>
        <w:szCs w:val="20"/>
      </w:rPr>
      <w:t xml:space="preserve">BMFMS </w:t>
    </w:r>
    <w:r w:rsidR="006F67E0">
      <w:rPr>
        <w:rFonts w:ascii="Arial" w:hAnsi="Arial" w:cs="Arial"/>
        <w:sz w:val="20"/>
        <w:szCs w:val="20"/>
      </w:rPr>
      <w:t xml:space="preserve">Quality Improvement </w:t>
    </w:r>
    <w:r w:rsidRPr="000549A0">
      <w:rPr>
        <w:rFonts w:ascii="Arial" w:hAnsi="Arial" w:cs="Arial"/>
        <w:sz w:val="20"/>
        <w:szCs w:val="20"/>
      </w:rPr>
      <w:t>bursary application form</w:t>
    </w:r>
    <w:r w:rsidR="00EC640B">
      <w:rPr>
        <w:rFonts w:ascii="Arial" w:hAnsi="Arial" w:cs="Arial"/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AE8E" w14:textId="77777777" w:rsidR="008A2C19" w:rsidRDefault="008A2C19" w:rsidP="00CE53E9">
      <w:r>
        <w:separator/>
      </w:r>
    </w:p>
  </w:footnote>
  <w:footnote w:type="continuationSeparator" w:id="0">
    <w:p w14:paraId="2C071D8B" w14:textId="77777777" w:rsidR="008A2C19" w:rsidRDefault="008A2C19" w:rsidP="00CE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2C7B" w14:textId="662E1B22" w:rsidR="00FC0200" w:rsidRPr="00621A41" w:rsidRDefault="00FC1A94" w:rsidP="00FC1A94">
    <w:pPr>
      <w:pStyle w:val="Header"/>
      <w:jc w:val="center"/>
    </w:pPr>
    <w:r>
      <w:rPr>
        <w:noProof/>
      </w:rPr>
      <w:drawing>
        <wp:inline distT="0" distB="0" distL="0" distR="0" wp14:anchorId="11D3C8FC" wp14:editId="0E625381">
          <wp:extent cx="3438525" cy="59929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FMS Landscape Logo_Full Colour_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977" cy="61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868"/>
    <w:multiLevelType w:val="hybridMultilevel"/>
    <w:tmpl w:val="E3385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B5BBE"/>
    <w:multiLevelType w:val="hybridMultilevel"/>
    <w:tmpl w:val="C6C61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79487">
    <w:abstractNumId w:val="0"/>
  </w:num>
  <w:num w:numId="2" w16cid:durableId="422846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E9"/>
    <w:rsid w:val="00026967"/>
    <w:rsid w:val="0003135B"/>
    <w:rsid w:val="00045068"/>
    <w:rsid w:val="000549A0"/>
    <w:rsid w:val="00125F9F"/>
    <w:rsid w:val="001876FA"/>
    <w:rsid w:val="00195E3E"/>
    <w:rsid w:val="001B38AB"/>
    <w:rsid w:val="0023751A"/>
    <w:rsid w:val="00263E47"/>
    <w:rsid w:val="002911CE"/>
    <w:rsid w:val="0031470A"/>
    <w:rsid w:val="0039495B"/>
    <w:rsid w:val="003B0B08"/>
    <w:rsid w:val="00401DF2"/>
    <w:rsid w:val="004120F5"/>
    <w:rsid w:val="00417070"/>
    <w:rsid w:val="005020E9"/>
    <w:rsid w:val="00583F2C"/>
    <w:rsid w:val="005B437F"/>
    <w:rsid w:val="00664048"/>
    <w:rsid w:val="006B1CC1"/>
    <w:rsid w:val="006D4E93"/>
    <w:rsid w:val="006E285A"/>
    <w:rsid w:val="006F67E0"/>
    <w:rsid w:val="007170A1"/>
    <w:rsid w:val="00736CB9"/>
    <w:rsid w:val="00842AEE"/>
    <w:rsid w:val="00885AD9"/>
    <w:rsid w:val="008A2C19"/>
    <w:rsid w:val="008E563A"/>
    <w:rsid w:val="00901522"/>
    <w:rsid w:val="00910648"/>
    <w:rsid w:val="009267CC"/>
    <w:rsid w:val="00933365"/>
    <w:rsid w:val="00945FC4"/>
    <w:rsid w:val="009664F8"/>
    <w:rsid w:val="009B6737"/>
    <w:rsid w:val="009C36CC"/>
    <w:rsid w:val="00A047DF"/>
    <w:rsid w:val="00A6079F"/>
    <w:rsid w:val="00A646F0"/>
    <w:rsid w:val="00A81D37"/>
    <w:rsid w:val="00AF30DE"/>
    <w:rsid w:val="00B02FFC"/>
    <w:rsid w:val="00B05C4E"/>
    <w:rsid w:val="00B2163F"/>
    <w:rsid w:val="00B432C4"/>
    <w:rsid w:val="00B85007"/>
    <w:rsid w:val="00B94C5E"/>
    <w:rsid w:val="00BA0E35"/>
    <w:rsid w:val="00BA6223"/>
    <w:rsid w:val="00BC5BC9"/>
    <w:rsid w:val="00BF3979"/>
    <w:rsid w:val="00C20E68"/>
    <w:rsid w:val="00C2272D"/>
    <w:rsid w:val="00C2712D"/>
    <w:rsid w:val="00C40FCC"/>
    <w:rsid w:val="00C63909"/>
    <w:rsid w:val="00CE53E9"/>
    <w:rsid w:val="00D01B88"/>
    <w:rsid w:val="00D87BE6"/>
    <w:rsid w:val="00EA0E98"/>
    <w:rsid w:val="00EA610C"/>
    <w:rsid w:val="00EC3C9D"/>
    <w:rsid w:val="00EC640B"/>
    <w:rsid w:val="00EC6745"/>
    <w:rsid w:val="00F17737"/>
    <w:rsid w:val="00F336E3"/>
    <w:rsid w:val="00F6322C"/>
    <w:rsid w:val="00FB46C1"/>
    <w:rsid w:val="00FB650F"/>
    <w:rsid w:val="00FC0200"/>
    <w:rsid w:val="00FC1A94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FE26E"/>
  <w15:chartTrackingRefBased/>
  <w15:docId w15:val="{4A554E72-B70D-42E8-9F71-D3AB0352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CE53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3E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rsid w:val="00CE53E9"/>
    <w:rPr>
      <w:color w:val="0000FF"/>
      <w:u w:val="single"/>
    </w:rPr>
  </w:style>
  <w:style w:type="paragraph" w:styleId="BodyText">
    <w:name w:val="Body Text"/>
    <w:basedOn w:val="Normal"/>
    <w:link w:val="BodyTextChar"/>
    <w:rsid w:val="00CE53E9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CE53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5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E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E53E9"/>
    <w:pPr>
      <w:autoSpaceDE w:val="0"/>
      <w:autoSpaceDN w:val="0"/>
      <w:adjustRightInd w:val="0"/>
      <w:spacing w:after="0" w:line="240" w:lineRule="auto"/>
    </w:pPr>
    <w:rPr>
      <w:rFonts w:ascii="ECPKE H+ Frutiger" w:eastAsia="Times New Roman" w:hAnsi="ECPKE H+ Frutiger" w:cs="ECPKE H+ Frutiger"/>
      <w:color w:val="000000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CE53E9"/>
  </w:style>
  <w:style w:type="paragraph" w:styleId="Footer">
    <w:name w:val="footer"/>
    <w:basedOn w:val="Normal"/>
    <w:link w:val="FooterChar"/>
    <w:unhideWhenUsed/>
    <w:rsid w:val="00CE5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3E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title1">
    <w:name w:val="Subtitle1"/>
    <w:rsid w:val="00EC3C9D"/>
    <w:pPr>
      <w:widowControl w:val="0"/>
      <w:spacing w:after="0" w:line="240" w:lineRule="auto"/>
      <w:jc w:val="center"/>
    </w:pPr>
    <w:rPr>
      <w:rFonts w:ascii="Times New Roman Italic" w:eastAsia="ヒラギノ角ゴ Pro W3" w:hAnsi="Times New Roman Italic" w:cs="Times New Roman"/>
      <w:color w:val="000000"/>
      <w:sz w:val="24"/>
      <w:szCs w:val="20"/>
      <w:lang w:val="en-US" w:eastAsia="en-GB"/>
    </w:rPr>
  </w:style>
  <w:style w:type="paragraph" w:customStyle="1" w:styleId="TableGrid1">
    <w:name w:val="Table Grid1"/>
    <w:rsid w:val="00195E3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95E3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mfms@rcog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6e04-c2db-4410-9093-a455942dfd63">
      <Terms xmlns="http://schemas.microsoft.com/office/infopath/2007/PartnerControls"/>
    </lcf76f155ced4ddcb4097134ff3c332f>
    <TaxCatchAll xmlns="6d70edd2-d3b2-49a1-8980-d23185120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CBFAF2EDAC40AE777DAD9450A616" ma:contentTypeVersion="13" ma:contentTypeDescription="Create a new document." ma:contentTypeScope="" ma:versionID="ed3f2bb84c65cf83462475976a11863f">
  <xsd:schema xmlns:xsd="http://www.w3.org/2001/XMLSchema" xmlns:xs="http://www.w3.org/2001/XMLSchema" xmlns:p="http://schemas.microsoft.com/office/2006/metadata/properties" xmlns:ns2="97ca6e04-c2db-4410-9093-a455942dfd63" xmlns:ns3="6d70edd2-d3b2-49a1-8980-d23185120d38" targetNamespace="http://schemas.microsoft.com/office/2006/metadata/properties" ma:root="true" ma:fieldsID="31447b596c07117483083f64360c6328" ns2:_="" ns3:_="">
    <xsd:import namespace="97ca6e04-c2db-4410-9093-a455942dfd63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6e04-c2db-4410-9093-a455942df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7cbbef-154d-4bf2-bced-030876ed4723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FF201-2A93-4627-A11A-19892754DB4E}">
  <ds:schemaRefs>
    <ds:schemaRef ds:uri="http://schemas.microsoft.com/office/2006/metadata/properties"/>
    <ds:schemaRef ds:uri="http://schemas.microsoft.com/office/infopath/2007/PartnerControls"/>
    <ds:schemaRef ds:uri="97ca6e04-c2db-4410-9093-a455942dfd63"/>
    <ds:schemaRef ds:uri="6d70edd2-d3b2-49a1-8980-d23185120d38"/>
  </ds:schemaRefs>
</ds:datastoreItem>
</file>

<file path=customXml/itemProps2.xml><?xml version="1.0" encoding="utf-8"?>
<ds:datastoreItem xmlns:ds="http://schemas.openxmlformats.org/officeDocument/2006/customXml" ds:itemID="{D4D3B708-1BA3-46DB-A89F-DEDF23942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3877C-D385-4C42-B8BF-D6BD33415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6e04-c2db-4410-9093-a455942dfd63"/>
    <ds:schemaRef ds:uri="6d70edd2-d3b2-49a1-8980-d2318512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BMFMS form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BMFMS bursary application form</dc:title>
  <dc:subject/>
  <dc:creator>bmfms</dc:creator>
  <cp:keywords/>
  <dc:description/>
  <cp:lastModifiedBy>Isabelle Robinson</cp:lastModifiedBy>
  <cp:revision>2</cp:revision>
  <dcterms:created xsi:type="dcterms:W3CDTF">2026-04-08T14:07:00Z</dcterms:created>
  <dcterms:modified xsi:type="dcterms:W3CDTF">2026-04-08T14:07:00Z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0x0101006E92CBFAF2EDAC40AE777DAD9450A616</vt:lpwstr>
  </property>
  <property fmtid="{D5CDD505-2E9C-101B-9397-08002B2CF9AE}" pid="3" name="Order">
    <vt:r8>17800</vt:r8>
  </property>
  <property fmtid="{D5CDD505-2E9C-101B-9397-08002B2CF9AE}" pid="4" name="MediaServiceImageTags">
    <vt:lpwstr/>
  </property>
</Properties>
</file>